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34" w:rsidRPr="008E4DA3" w:rsidRDefault="00EA6DD8" w:rsidP="008E4DA3">
      <w:pPr>
        <w:jc w:val="right"/>
        <w:rPr>
          <w:sz w:val="24"/>
          <w:szCs w:val="24"/>
        </w:rPr>
      </w:pPr>
      <w:r w:rsidRPr="002F7169">
        <w:rPr>
          <w:sz w:val="24"/>
          <w:szCs w:val="24"/>
        </w:rPr>
        <w:t>Name ________________</w:t>
      </w:r>
      <w:r w:rsidR="00190E34">
        <w:rPr>
          <w:sz w:val="24"/>
          <w:szCs w:val="24"/>
        </w:rPr>
        <w:t>_____</w:t>
      </w:r>
      <w:r w:rsidRPr="002F7169">
        <w:rPr>
          <w:sz w:val="24"/>
          <w:szCs w:val="24"/>
        </w:rPr>
        <w:t>________</w:t>
      </w:r>
    </w:p>
    <w:p w:rsidR="00EA6DD8" w:rsidRDefault="00EA6DD8" w:rsidP="00127304">
      <w:pPr>
        <w:jc w:val="center"/>
        <w:rPr>
          <w:sz w:val="32"/>
          <w:szCs w:val="32"/>
        </w:rPr>
      </w:pPr>
      <w:r w:rsidRPr="00127304">
        <w:rPr>
          <w:sz w:val="32"/>
          <w:szCs w:val="32"/>
        </w:rPr>
        <w:t xml:space="preserve">Unit 1 </w:t>
      </w:r>
      <w:r w:rsidR="00A9642A">
        <w:rPr>
          <w:sz w:val="32"/>
          <w:szCs w:val="32"/>
        </w:rPr>
        <w:t>Review</w:t>
      </w:r>
      <w:bookmarkStart w:id="0" w:name="_GoBack"/>
      <w:bookmarkEnd w:id="0"/>
    </w:p>
    <w:p w:rsidR="00190E34" w:rsidRPr="00127304" w:rsidRDefault="00190E34" w:rsidP="00127304">
      <w:pPr>
        <w:jc w:val="center"/>
        <w:rPr>
          <w:sz w:val="32"/>
          <w:szCs w:val="32"/>
        </w:rPr>
      </w:pPr>
    </w:p>
    <w:tbl>
      <w:tblPr>
        <w:tblStyle w:val="TableGrid"/>
        <w:tblW w:w="96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2F7169" w:rsidRPr="002F7169" w:rsidTr="00E2774D">
        <w:trPr>
          <w:trHeight w:val="5237"/>
        </w:trPr>
        <w:tc>
          <w:tcPr>
            <w:tcW w:w="9662" w:type="dxa"/>
          </w:tcPr>
          <w:p w:rsidR="00127304" w:rsidRDefault="00127304" w:rsidP="00127304">
            <w:pPr>
              <w:pStyle w:val="ListParagraph"/>
              <w:rPr>
                <w:sz w:val="24"/>
                <w:szCs w:val="24"/>
              </w:rPr>
            </w:pPr>
          </w:p>
          <w:p w:rsidR="002F7169" w:rsidRPr="002F7169" w:rsidRDefault="002F7169" w:rsidP="002F716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F7169">
              <w:rPr>
                <w:sz w:val="24"/>
                <w:szCs w:val="24"/>
              </w:rPr>
              <w:t>Use a number grid</w:t>
            </w:r>
          </w:p>
          <w:p w:rsidR="002F7169" w:rsidRPr="002F7169" w:rsidRDefault="002F7169" w:rsidP="002F7169">
            <w:pPr>
              <w:rPr>
                <w:sz w:val="24"/>
                <w:szCs w:val="24"/>
              </w:rPr>
            </w:pPr>
          </w:p>
          <w:p w:rsidR="002F7169" w:rsidRDefault="00E2774D" w:rsidP="002F7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F7169" w:rsidRPr="002F7169">
              <w:rPr>
                <w:sz w:val="24"/>
                <w:szCs w:val="24"/>
              </w:rPr>
              <w:t xml:space="preserve">The difference between 25 and 87 </w:t>
            </w:r>
            <w:r w:rsidR="002F7169">
              <w:rPr>
                <w:sz w:val="24"/>
                <w:szCs w:val="24"/>
              </w:rPr>
              <w:t>is ____</w:t>
            </w:r>
            <w:r>
              <w:rPr>
                <w:sz w:val="24"/>
                <w:szCs w:val="24"/>
              </w:rPr>
              <w:t>_____</w:t>
            </w:r>
            <w:r w:rsidR="002F7169">
              <w:rPr>
                <w:sz w:val="24"/>
                <w:szCs w:val="24"/>
              </w:rPr>
              <w:t>_.</w:t>
            </w:r>
          </w:p>
          <w:p w:rsidR="002F7169" w:rsidRDefault="002F7169" w:rsidP="002F7169">
            <w:pPr>
              <w:rPr>
                <w:sz w:val="24"/>
                <w:szCs w:val="24"/>
              </w:rPr>
            </w:pPr>
          </w:p>
          <w:p w:rsidR="002F7169" w:rsidRDefault="00E2774D" w:rsidP="002F7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F7169">
              <w:rPr>
                <w:sz w:val="24"/>
                <w:szCs w:val="24"/>
              </w:rPr>
              <w:t>The difference between 89 and 110 is _</w:t>
            </w:r>
            <w:r>
              <w:rPr>
                <w:sz w:val="24"/>
                <w:szCs w:val="24"/>
              </w:rPr>
              <w:t>_____</w:t>
            </w:r>
            <w:r w:rsidR="002F7169">
              <w:rPr>
                <w:sz w:val="24"/>
                <w:szCs w:val="24"/>
              </w:rPr>
              <w:t>____.</w:t>
            </w:r>
          </w:p>
          <w:p w:rsidR="002F7169" w:rsidRDefault="002F7169" w:rsidP="002F7169">
            <w:pPr>
              <w:rPr>
                <w:sz w:val="24"/>
                <w:szCs w:val="24"/>
              </w:rPr>
            </w:pPr>
          </w:p>
          <w:p w:rsidR="002F7169" w:rsidRDefault="00E2774D" w:rsidP="002F7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F7169">
              <w:rPr>
                <w:sz w:val="24"/>
                <w:szCs w:val="24"/>
              </w:rPr>
              <w:t>The difference between 98 and 123 is _</w:t>
            </w:r>
            <w:r>
              <w:rPr>
                <w:sz w:val="24"/>
                <w:szCs w:val="24"/>
              </w:rPr>
              <w:t>_____</w:t>
            </w:r>
            <w:r w:rsidR="002F7169">
              <w:rPr>
                <w:sz w:val="24"/>
                <w:szCs w:val="24"/>
              </w:rPr>
              <w:t>____.</w:t>
            </w:r>
          </w:p>
          <w:p w:rsidR="002F7169" w:rsidRDefault="002F7169" w:rsidP="002F7169">
            <w:pPr>
              <w:rPr>
                <w:sz w:val="24"/>
                <w:szCs w:val="24"/>
              </w:rPr>
            </w:pPr>
          </w:p>
          <w:p w:rsidR="002F7169" w:rsidRDefault="00E2774D" w:rsidP="00E27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F7169">
              <w:rPr>
                <w:sz w:val="24"/>
                <w:szCs w:val="24"/>
              </w:rPr>
              <w:t>Explain how you used a number grid to solve th</w:t>
            </w:r>
            <w:r>
              <w:rPr>
                <w:sz w:val="24"/>
                <w:szCs w:val="24"/>
              </w:rPr>
              <w:t>e first problem. ____</w:t>
            </w:r>
            <w:r w:rsidR="002F7169">
              <w:rPr>
                <w:sz w:val="24"/>
                <w:szCs w:val="24"/>
              </w:rPr>
              <w:t>___________________</w:t>
            </w:r>
          </w:p>
          <w:p w:rsidR="002F7169" w:rsidRDefault="002F7169" w:rsidP="002F7169">
            <w:pPr>
              <w:rPr>
                <w:sz w:val="24"/>
                <w:szCs w:val="24"/>
              </w:rPr>
            </w:pPr>
          </w:p>
          <w:p w:rsidR="002F7169" w:rsidRDefault="002F7169" w:rsidP="002F7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 w:rsidR="00E2774D"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</w:rPr>
              <w:t>__________________________________</w:t>
            </w:r>
          </w:p>
          <w:p w:rsidR="00190E34" w:rsidRDefault="00190E34" w:rsidP="002F7169">
            <w:pPr>
              <w:rPr>
                <w:sz w:val="24"/>
                <w:szCs w:val="24"/>
              </w:rPr>
            </w:pPr>
          </w:p>
          <w:p w:rsidR="00190E34" w:rsidRPr="002F7169" w:rsidRDefault="00190E34" w:rsidP="002F7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E2774D"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</w:rPr>
              <w:t>___________________________</w:t>
            </w:r>
            <w:r w:rsidR="00E2774D">
              <w:rPr>
                <w:sz w:val="24"/>
                <w:szCs w:val="24"/>
              </w:rPr>
              <w:t>_____</w:t>
            </w:r>
          </w:p>
        </w:tc>
      </w:tr>
      <w:tr w:rsidR="002F7169" w:rsidRPr="002F7169" w:rsidTr="00E2774D">
        <w:trPr>
          <w:trHeight w:val="5030"/>
        </w:trPr>
        <w:tc>
          <w:tcPr>
            <w:tcW w:w="9662" w:type="dxa"/>
          </w:tcPr>
          <w:p w:rsidR="00127304" w:rsidRDefault="00127304" w:rsidP="00127304">
            <w:pPr>
              <w:pStyle w:val="ListParagraph"/>
              <w:rPr>
                <w:sz w:val="24"/>
                <w:szCs w:val="24"/>
              </w:rPr>
            </w:pPr>
          </w:p>
          <w:p w:rsidR="002F7169" w:rsidRDefault="002F7169" w:rsidP="002F716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time shown on each clock.</w:t>
            </w:r>
          </w:p>
          <w:p w:rsidR="002F7169" w:rsidRDefault="002F7169" w:rsidP="002F7169">
            <w:pPr>
              <w:rPr>
                <w:sz w:val="24"/>
                <w:szCs w:val="24"/>
              </w:rPr>
            </w:pPr>
          </w:p>
          <w:p w:rsidR="002F7169" w:rsidRPr="002F7169" w:rsidRDefault="002F7169" w:rsidP="002F716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9AD5DA5" wp14:editId="1AEE5D02">
                  <wp:extent cx="5943600" cy="247586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475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304" w:rsidRPr="002F7169" w:rsidTr="00E2774D">
        <w:trPr>
          <w:trHeight w:val="5030"/>
        </w:trPr>
        <w:tc>
          <w:tcPr>
            <w:tcW w:w="9662" w:type="dxa"/>
          </w:tcPr>
          <w:p w:rsidR="00127304" w:rsidRDefault="00127304" w:rsidP="00127304">
            <w:pPr>
              <w:pStyle w:val="ListParagraph"/>
              <w:rPr>
                <w:sz w:val="24"/>
                <w:szCs w:val="24"/>
              </w:rPr>
            </w:pPr>
          </w:p>
          <w:p w:rsidR="00127304" w:rsidRDefault="00127304" w:rsidP="002F716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the tally chart to complete the bar graph.</w:t>
            </w:r>
          </w:p>
          <w:p w:rsidR="00127304" w:rsidRDefault="00127304" w:rsidP="00127304">
            <w:pPr>
              <w:rPr>
                <w:sz w:val="24"/>
                <w:szCs w:val="24"/>
              </w:rPr>
            </w:pPr>
          </w:p>
          <w:p w:rsidR="00127304" w:rsidRDefault="008202DC" w:rsidP="0012730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95AC7C" wp14:editId="7706D9CD">
                  <wp:extent cx="3188377" cy="2819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46248"/>
                          <a:stretch/>
                        </pic:blipFill>
                        <pic:spPr bwMode="auto">
                          <a:xfrm>
                            <a:off x="0" y="0"/>
                            <a:ext cx="3194840" cy="2825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27304" w:rsidRDefault="008202DC" w:rsidP="0012730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99A74DC" wp14:editId="4581F1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-2663190</wp:posOffset>
                  </wp:positionV>
                  <wp:extent cx="2657475" cy="2381250"/>
                  <wp:effectExtent l="0" t="0" r="9525" b="0"/>
                  <wp:wrapTight wrapText="bothSides">
                    <wp:wrapPolygon edited="0">
                      <wp:start x="0" y="0"/>
                      <wp:lineTo x="0" y="21427"/>
                      <wp:lineTo x="21523" y="21427"/>
                      <wp:lineTo x="2152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7" r="63709" b="36175"/>
                          <a:stretch/>
                        </pic:blipFill>
                        <pic:spPr bwMode="auto">
                          <a:xfrm>
                            <a:off x="0" y="0"/>
                            <a:ext cx="2657475" cy="2381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7304" w:rsidRPr="00127304" w:rsidRDefault="00127304" w:rsidP="00127304">
            <w:pPr>
              <w:rPr>
                <w:sz w:val="24"/>
                <w:szCs w:val="24"/>
              </w:rPr>
            </w:pPr>
          </w:p>
          <w:p w:rsidR="00127304" w:rsidRDefault="00E2774D" w:rsidP="00127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27304">
              <w:rPr>
                <w:sz w:val="24"/>
                <w:szCs w:val="24"/>
              </w:rPr>
              <w:t>How many more wins did the penguins have than the tigers? __</w:t>
            </w:r>
            <w:r>
              <w:rPr>
                <w:sz w:val="24"/>
                <w:szCs w:val="24"/>
              </w:rPr>
              <w:t>_____</w:t>
            </w:r>
            <w:r w:rsidR="00127304">
              <w:rPr>
                <w:sz w:val="24"/>
                <w:szCs w:val="24"/>
              </w:rPr>
              <w:t>___</w:t>
            </w:r>
          </w:p>
          <w:p w:rsidR="00127304" w:rsidRDefault="00127304" w:rsidP="00127304">
            <w:pPr>
              <w:rPr>
                <w:sz w:val="24"/>
                <w:szCs w:val="24"/>
              </w:rPr>
            </w:pPr>
          </w:p>
          <w:p w:rsidR="00127304" w:rsidRDefault="00E2774D" w:rsidP="00127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27304">
              <w:rPr>
                <w:sz w:val="24"/>
                <w:szCs w:val="24"/>
              </w:rPr>
              <w:t>How many total wins did the teams have in all? ___</w:t>
            </w:r>
            <w:r>
              <w:rPr>
                <w:sz w:val="24"/>
                <w:szCs w:val="24"/>
              </w:rPr>
              <w:t>_____</w:t>
            </w:r>
            <w:r w:rsidR="00127304">
              <w:rPr>
                <w:sz w:val="24"/>
                <w:szCs w:val="24"/>
              </w:rPr>
              <w:t>__</w:t>
            </w:r>
          </w:p>
          <w:p w:rsidR="00127304" w:rsidRPr="00127304" w:rsidRDefault="00127304" w:rsidP="00127304">
            <w:pPr>
              <w:rPr>
                <w:sz w:val="24"/>
                <w:szCs w:val="24"/>
              </w:rPr>
            </w:pPr>
          </w:p>
        </w:tc>
      </w:tr>
      <w:tr w:rsidR="00127304" w:rsidRPr="002F7169" w:rsidTr="00E2774D">
        <w:trPr>
          <w:trHeight w:val="5030"/>
        </w:trPr>
        <w:tc>
          <w:tcPr>
            <w:tcW w:w="9662" w:type="dxa"/>
          </w:tcPr>
          <w:p w:rsidR="00127304" w:rsidRDefault="00127304" w:rsidP="00127304">
            <w:pPr>
              <w:rPr>
                <w:sz w:val="24"/>
                <w:szCs w:val="24"/>
              </w:rPr>
            </w:pPr>
          </w:p>
          <w:p w:rsidR="00127304" w:rsidRDefault="00127304" w:rsidP="0012730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 each problem.</w:t>
            </w:r>
          </w:p>
          <w:p w:rsidR="00127304" w:rsidRDefault="00127304" w:rsidP="00127304">
            <w:pPr>
              <w:rPr>
                <w:sz w:val="24"/>
                <w:szCs w:val="24"/>
              </w:rPr>
            </w:pPr>
          </w:p>
          <w:p w:rsidR="00127304" w:rsidRDefault="00127304" w:rsidP="00127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6 x 2 = ___</w:t>
            </w:r>
            <w:r w:rsidR="00E2774D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                    3 x 3 = ____</w:t>
            </w:r>
            <w:r w:rsidR="00E2774D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</w:t>
            </w:r>
            <w:r w:rsidR="00190E34">
              <w:rPr>
                <w:sz w:val="24"/>
                <w:szCs w:val="24"/>
              </w:rPr>
              <w:t xml:space="preserve">                    9 x 2 = _</w:t>
            </w:r>
            <w:r w:rsidR="00E2774D">
              <w:rPr>
                <w:sz w:val="24"/>
                <w:szCs w:val="24"/>
              </w:rPr>
              <w:t>_____</w:t>
            </w:r>
            <w:r w:rsidR="00190E34">
              <w:rPr>
                <w:sz w:val="24"/>
                <w:szCs w:val="24"/>
              </w:rPr>
              <w:t>____</w:t>
            </w:r>
          </w:p>
          <w:p w:rsidR="00127304" w:rsidRDefault="00127304" w:rsidP="00127304">
            <w:pPr>
              <w:rPr>
                <w:sz w:val="24"/>
                <w:szCs w:val="24"/>
              </w:rPr>
            </w:pPr>
          </w:p>
          <w:p w:rsidR="00127304" w:rsidRDefault="00127304" w:rsidP="00127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 x 4 = ____</w:t>
            </w:r>
            <w:r w:rsidR="00E2774D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                    10 x 4 = ___</w:t>
            </w:r>
            <w:r w:rsidR="00E2774D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</w:t>
            </w:r>
            <w:r w:rsidR="00190E34">
              <w:rPr>
                <w:sz w:val="24"/>
                <w:szCs w:val="24"/>
              </w:rPr>
              <w:t xml:space="preserve">        </w:t>
            </w:r>
            <w:r w:rsidR="00E2774D">
              <w:rPr>
                <w:sz w:val="24"/>
                <w:szCs w:val="24"/>
              </w:rPr>
              <w:t xml:space="preserve"> </w:t>
            </w:r>
            <w:r w:rsidR="00190E34">
              <w:rPr>
                <w:sz w:val="24"/>
                <w:szCs w:val="24"/>
              </w:rPr>
              <w:t xml:space="preserve">          3 x 4 = ___</w:t>
            </w:r>
            <w:r w:rsidR="00E2774D">
              <w:rPr>
                <w:sz w:val="24"/>
                <w:szCs w:val="24"/>
              </w:rPr>
              <w:t>_____</w:t>
            </w:r>
            <w:r w:rsidR="00190E34">
              <w:rPr>
                <w:sz w:val="24"/>
                <w:szCs w:val="24"/>
              </w:rPr>
              <w:t>__</w:t>
            </w:r>
          </w:p>
          <w:p w:rsidR="00127304" w:rsidRDefault="00127304" w:rsidP="00127304">
            <w:pPr>
              <w:rPr>
                <w:sz w:val="24"/>
                <w:szCs w:val="24"/>
              </w:rPr>
            </w:pPr>
          </w:p>
          <w:p w:rsidR="00127304" w:rsidRDefault="00127304" w:rsidP="00127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5 x 3 = ___</w:t>
            </w:r>
            <w:r w:rsidR="00E2774D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                    3 x 6 = ___</w:t>
            </w:r>
            <w:r w:rsidR="00E2774D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</w:t>
            </w:r>
            <w:r w:rsidR="00190E34">
              <w:rPr>
                <w:sz w:val="24"/>
                <w:szCs w:val="24"/>
              </w:rPr>
              <w:t xml:space="preserve">                    5 x 5 = ___</w:t>
            </w:r>
            <w:r w:rsidR="00E2774D">
              <w:rPr>
                <w:sz w:val="24"/>
                <w:szCs w:val="24"/>
              </w:rPr>
              <w:t>_____</w:t>
            </w:r>
            <w:r w:rsidR="00190E34">
              <w:rPr>
                <w:sz w:val="24"/>
                <w:szCs w:val="24"/>
              </w:rPr>
              <w:t>__</w:t>
            </w:r>
          </w:p>
          <w:p w:rsidR="00127304" w:rsidRDefault="00127304" w:rsidP="00127304">
            <w:pPr>
              <w:rPr>
                <w:sz w:val="24"/>
                <w:szCs w:val="24"/>
              </w:rPr>
            </w:pPr>
          </w:p>
          <w:p w:rsidR="00190E34" w:rsidRDefault="00190E34" w:rsidP="00127304">
            <w:pPr>
              <w:rPr>
                <w:sz w:val="24"/>
                <w:szCs w:val="24"/>
              </w:rPr>
            </w:pPr>
          </w:p>
          <w:p w:rsidR="00127304" w:rsidRDefault="00127304" w:rsidP="00127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you solve 5 x 3? __________________________________________________________</w:t>
            </w:r>
          </w:p>
          <w:p w:rsidR="00127304" w:rsidRDefault="00127304" w:rsidP="00127304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127304" w:rsidRDefault="00127304" w:rsidP="00127304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127304" w:rsidRDefault="00127304" w:rsidP="00127304">
            <w:pPr>
              <w:rPr>
                <w:sz w:val="24"/>
                <w:szCs w:val="24"/>
              </w:rPr>
            </w:pPr>
          </w:p>
          <w:p w:rsidR="00127304" w:rsidRDefault="00127304" w:rsidP="00127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8E4DA3" w:rsidRDefault="008E4DA3" w:rsidP="00127304">
            <w:pPr>
              <w:rPr>
                <w:sz w:val="24"/>
                <w:szCs w:val="24"/>
              </w:rPr>
            </w:pPr>
          </w:p>
          <w:p w:rsidR="008E4DA3" w:rsidRDefault="008E4DA3" w:rsidP="00127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8E4DA3" w:rsidRPr="00127304" w:rsidRDefault="008E4DA3" w:rsidP="00127304">
            <w:pPr>
              <w:rPr>
                <w:sz w:val="24"/>
                <w:szCs w:val="24"/>
              </w:rPr>
            </w:pPr>
          </w:p>
        </w:tc>
      </w:tr>
      <w:tr w:rsidR="00127304" w:rsidRPr="002F7169" w:rsidTr="00E2774D">
        <w:trPr>
          <w:trHeight w:val="5930"/>
        </w:trPr>
        <w:tc>
          <w:tcPr>
            <w:tcW w:w="9662" w:type="dxa"/>
          </w:tcPr>
          <w:p w:rsidR="00127304" w:rsidRDefault="00127304" w:rsidP="00127304">
            <w:pPr>
              <w:rPr>
                <w:sz w:val="24"/>
                <w:szCs w:val="24"/>
              </w:rPr>
            </w:pPr>
          </w:p>
          <w:p w:rsidR="00127304" w:rsidRDefault="00127304" w:rsidP="0012730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the number story, draw a sketch and write the answer.</w:t>
            </w:r>
          </w:p>
          <w:p w:rsidR="00127304" w:rsidRDefault="00127304" w:rsidP="00127304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Then write a number model to fit the story.</w:t>
            </w:r>
          </w:p>
          <w:p w:rsidR="00127304" w:rsidRDefault="00127304" w:rsidP="00127304">
            <w:pPr>
              <w:pStyle w:val="ListParagraph"/>
              <w:rPr>
                <w:sz w:val="24"/>
                <w:szCs w:val="24"/>
              </w:rPr>
            </w:pPr>
          </w:p>
          <w:p w:rsidR="00127304" w:rsidRDefault="00127304" w:rsidP="00127304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has 3 packs of gum.</w:t>
            </w:r>
          </w:p>
          <w:p w:rsidR="00127304" w:rsidRDefault="00127304" w:rsidP="00127304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each pack there are 5 pieces.</w:t>
            </w:r>
          </w:p>
          <w:p w:rsidR="00127304" w:rsidRDefault="00127304" w:rsidP="00127304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pieces of gum does she have in all?</w:t>
            </w:r>
          </w:p>
          <w:p w:rsidR="00127304" w:rsidRDefault="00127304" w:rsidP="00127304">
            <w:pPr>
              <w:pStyle w:val="ListParagraph"/>
              <w:rPr>
                <w:sz w:val="24"/>
                <w:szCs w:val="24"/>
              </w:rPr>
            </w:pPr>
          </w:p>
          <w:p w:rsidR="00127304" w:rsidRDefault="00127304" w:rsidP="00127304">
            <w:pPr>
              <w:pStyle w:val="ListParagraph"/>
              <w:rPr>
                <w:sz w:val="24"/>
                <w:szCs w:val="24"/>
              </w:rPr>
            </w:pPr>
          </w:p>
          <w:p w:rsidR="00190E34" w:rsidRDefault="00190E34" w:rsidP="00127304">
            <w:pPr>
              <w:pStyle w:val="ListParagraph"/>
              <w:rPr>
                <w:sz w:val="24"/>
                <w:szCs w:val="24"/>
              </w:rPr>
            </w:pPr>
          </w:p>
          <w:p w:rsidR="00190E34" w:rsidRDefault="00190E34" w:rsidP="00127304">
            <w:pPr>
              <w:pStyle w:val="ListParagraph"/>
              <w:rPr>
                <w:sz w:val="24"/>
                <w:szCs w:val="24"/>
              </w:rPr>
            </w:pPr>
          </w:p>
          <w:p w:rsidR="00190E34" w:rsidRDefault="00190E34" w:rsidP="00127304">
            <w:pPr>
              <w:pStyle w:val="ListParagraph"/>
              <w:rPr>
                <w:sz w:val="24"/>
                <w:szCs w:val="24"/>
              </w:rPr>
            </w:pPr>
          </w:p>
          <w:p w:rsidR="00190E34" w:rsidRDefault="00190E34" w:rsidP="00127304">
            <w:pPr>
              <w:pStyle w:val="ListParagraph"/>
              <w:rPr>
                <w:sz w:val="24"/>
                <w:szCs w:val="24"/>
              </w:rPr>
            </w:pPr>
          </w:p>
          <w:p w:rsidR="00127304" w:rsidRDefault="00127304" w:rsidP="00127304">
            <w:pPr>
              <w:pStyle w:val="ListParagraph"/>
              <w:rPr>
                <w:sz w:val="24"/>
                <w:szCs w:val="24"/>
              </w:rPr>
            </w:pPr>
          </w:p>
          <w:p w:rsidR="00127304" w:rsidRDefault="00127304" w:rsidP="00127304">
            <w:pPr>
              <w:pStyle w:val="ListParagraph"/>
              <w:rPr>
                <w:sz w:val="24"/>
                <w:szCs w:val="24"/>
              </w:rPr>
            </w:pPr>
          </w:p>
          <w:p w:rsidR="00127304" w:rsidRDefault="00127304" w:rsidP="00127304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 has __</w:t>
            </w:r>
            <w:r w:rsidR="008E4DA3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 pieces of gum.</w:t>
            </w:r>
          </w:p>
          <w:p w:rsidR="00127304" w:rsidRDefault="00127304" w:rsidP="00127304">
            <w:pPr>
              <w:pStyle w:val="ListParagraph"/>
              <w:rPr>
                <w:sz w:val="24"/>
                <w:szCs w:val="24"/>
              </w:rPr>
            </w:pPr>
          </w:p>
          <w:p w:rsidR="00127304" w:rsidRPr="00127304" w:rsidRDefault="00127304" w:rsidP="00127304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model: ___________________________________________________________</w:t>
            </w:r>
          </w:p>
        </w:tc>
      </w:tr>
      <w:tr w:rsidR="0045049B" w:rsidRPr="002F7169" w:rsidTr="00E2774D">
        <w:trPr>
          <w:trHeight w:val="5030"/>
        </w:trPr>
        <w:tc>
          <w:tcPr>
            <w:tcW w:w="9662" w:type="dxa"/>
          </w:tcPr>
          <w:p w:rsidR="0045049B" w:rsidRDefault="0045049B" w:rsidP="00127304">
            <w:pPr>
              <w:rPr>
                <w:sz w:val="24"/>
                <w:szCs w:val="24"/>
              </w:rPr>
            </w:pPr>
          </w:p>
          <w:p w:rsidR="0045049B" w:rsidRDefault="0045049B" w:rsidP="0045049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starts soccer practice at 3:55 p.m. and finishes at 4:40 p.m. He drew an open number line </w:t>
            </w:r>
            <w:r w:rsidR="000E52BB">
              <w:rPr>
                <w:sz w:val="24"/>
                <w:szCs w:val="24"/>
              </w:rPr>
              <w:t>and used it to find the length of his practice.</w:t>
            </w:r>
          </w:p>
          <w:p w:rsidR="000E52BB" w:rsidRDefault="000E52BB" w:rsidP="000E52BB">
            <w:pPr>
              <w:pStyle w:val="ListParagraph"/>
              <w:rPr>
                <w:sz w:val="24"/>
                <w:szCs w:val="24"/>
              </w:rPr>
            </w:pPr>
          </w:p>
          <w:p w:rsidR="000E52BB" w:rsidRDefault="000E52BB" w:rsidP="000E52BB">
            <w:pPr>
              <w:pStyle w:val="ListParagrap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62C96A3" wp14:editId="079BE0C8">
                  <wp:extent cx="5105400" cy="1119806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7934" cy="1126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52BB" w:rsidRDefault="000E52BB" w:rsidP="000E52BB">
            <w:pPr>
              <w:pStyle w:val="ListParagraph"/>
              <w:rPr>
                <w:sz w:val="24"/>
                <w:szCs w:val="24"/>
              </w:rPr>
            </w:pPr>
          </w:p>
          <w:p w:rsidR="000E52BB" w:rsidRDefault="000E52BB" w:rsidP="000E52BB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John’s work. ________________________________________________________</w:t>
            </w:r>
          </w:p>
          <w:p w:rsidR="000E52BB" w:rsidRDefault="000E52BB" w:rsidP="000E52BB">
            <w:pPr>
              <w:pStyle w:val="ListParagraph"/>
              <w:rPr>
                <w:sz w:val="24"/>
                <w:szCs w:val="24"/>
              </w:rPr>
            </w:pPr>
          </w:p>
          <w:p w:rsidR="000E52BB" w:rsidRDefault="000E52BB" w:rsidP="000E52BB">
            <w:pPr>
              <w:pStyle w:val="ListParagraph"/>
              <w:rPr>
                <w:sz w:val="24"/>
                <w:szCs w:val="24"/>
              </w:rPr>
            </w:pPr>
          </w:p>
          <w:p w:rsidR="000E52BB" w:rsidRDefault="000E52BB" w:rsidP="000E52BB">
            <w:pPr>
              <w:pStyle w:val="ListParagraph"/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0E52BB" w:rsidRDefault="000E52BB" w:rsidP="000E52BB">
            <w:pPr>
              <w:pStyle w:val="ListParagraph"/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0E52BB" w:rsidRDefault="000E52BB" w:rsidP="000E52BB">
            <w:pPr>
              <w:pStyle w:val="ListParagraph"/>
              <w:rPr>
                <w:sz w:val="24"/>
                <w:szCs w:val="24"/>
              </w:rPr>
            </w:pPr>
          </w:p>
          <w:p w:rsidR="000E52BB" w:rsidRDefault="000E52BB" w:rsidP="000E52BB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  <w:p w:rsidR="000E52BB" w:rsidRDefault="000E52BB" w:rsidP="000E52BB">
            <w:pPr>
              <w:pStyle w:val="ListParagraph"/>
              <w:rPr>
                <w:sz w:val="24"/>
                <w:szCs w:val="24"/>
              </w:rPr>
            </w:pPr>
          </w:p>
          <w:p w:rsidR="000E52BB" w:rsidRDefault="000E52BB" w:rsidP="000E52BB">
            <w:pPr>
              <w:pStyle w:val="ListParagraph"/>
              <w:rPr>
                <w:sz w:val="24"/>
                <w:szCs w:val="24"/>
              </w:rPr>
            </w:pPr>
          </w:p>
          <w:p w:rsidR="0094592E" w:rsidRDefault="0094592E" w:rsidP="000E52BB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long is John’s soccer practice? __</w:t>
            </w:r>
            <w:r w:rsidR="008E4DA3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 minutes long</w:t>
            </w:r>
          </w:p>
          <w:p w:rsidR="0094592E" w:rsidRPr="0045049B" w:rsidRDefault="0094592E" w:rsidP="000E52BB">
            <w:pPr>
              <w:pStyle w:val="ListParagraph"/>
              <w:rPr>
                <w:sz w:val="24"/>
                <w:szCs w:val="24"/>
              </w:rPr>
            </w:pPr>
          </w:p>
        </w:tc>
      </w:tr>
      <w:tr w:rsidR="0094592E" w:rsidRPr="002F7169" w:rsidTr="00E2774D">
        <w:trPr>
          <w:trHeight w:val="5030"/>
        </w:trPr>
        <w:tc>
          <w:tcPr>
            <w:tcW w:w="9662" w:type="dxa"/>
          </w:tcPr>
          <w:p w:rsidR="0094592E" w:rsidRDefault="0094592E" w:rsidP="00127304">
            <w:pPr>
              <w:rPr>
                <w:sz w:val="24"/>
                <w:szCs w:val="24"/>
              </w:rPr>
            </w:pPr>
          </w:p>
          <w:p w:rsidR="0094592E" w:rsidRDefault="0094592E" w:rsidP="009459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 each number to the nearest 10.</w:t>
            </w:r>
          </w:p>
          <w:p w:rsidR="0094592E" w:rsidRDefault="0094592E" w:rsidP="0094592E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the open number lines to help.</w:t>
            </w:r>
          </w:p>
          <w:p w:rsidR="0094592E" w:rsidRDefault="0094592E" w:rsidP="0094592E">
            <w:pPr>
              <w:pStyle w:val="ListParagraph"/>
              <w:rPr>
                <w:sz w:val="24"/>
                <w:szCs w:val="24"/>
              </w:rPr>
            </w:pPr>
          </w:p>
          <w:p w:rsidR="0094592E" w:rsidRPr="0094592E" w:rsidRDefault="0094592E" w:rsidP="0094592E">
            <w:pPr>
              <w:pStyle w:val="ListParagrap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FF15A1" wp14:editId="08EDA0F3">
                  <wp:extent cx="5486400" cy="2113166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3129" cy="2119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92E" w:rsidRPr="002F7169" w:rsidTr="00E2774D">
        <w:trPr>
          <w:trHeight w:val="5030"/>
        </w:trPr>
        <w:tc>
          <w:tcPr>
            <w:tcW w:w="9662" w:type="dxa"/>
          </w:tcPr>
          <w:p w:rsidR="0094592E" w:rsidRDefault="0094592E" w:rsidP="00127304">
            <w:pPr>
              <w:rPr>
                <w:sz w:val="24"/>
                <w:szCs w:val="24"/>
              </w:rPr>
            </w:pPr>
          </w:p>
          <w:p w:rsidR="0094592E" w:rsidRDefault="0094592E" w:rsidP="0094592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 each number to the nearest 100.</w:t>
            </w:r>
          </w:p>
          <w:p w:rsidR="0094592E" w:rsidRDefault="0094592E" w:rsidP="0094592E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the open number lines to help.</w:t>
            </w:r>
          </w:p>
          <w:p w:rsidR="0094592E" w:rsidRDefault="0094592E" w:rsidP="0094592E">
            <w:pPr>
              <w:pStyle w:val="ListParagraph"/>
              <w:rPr>
                <w:sz w:val="24"/>
                <w:szCs w:val="24"/>
              </w:rPr>
            </w:pPr>
          </w:p>
          <w:p w:rsidR="0094592E" w:rsidRPr="0094592E" w:rsidRDefault="0094592E" w:rsidP="0094592E">
            <w:pPr>
              <w:pStyle w:val="ListParagrap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3F48088" wp14:editId="55F3A717">
                  <wp:extent cx="5486400" cy="2128247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8505" cy="2129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92E" w:rsidRPr="002F7169" w:rsidTr="00E2774D">
        <w:trPr>
          <w:trHeight w:val="7640"/>
        </w:trPr>
        <w:tc>
          <w:tcPr>
            <w:tcW w:w="9662" w:type="dxa"/>
          </w:tcPr>
          <w:p w:rsidR="0094592E" w:rsidRDefault="0094592E" w:rsidP="00127304">
            <w:pPr>
              <w:rPr>
                <w:sz w:val="24"/>
                <w:szCs w:val="24"/>
              </w:rPr>
            </w:pPr>
          </w:p>
          <w:p w:rsidR="0094592E" w:rsidRPr="0094592E" w:rsidRDefault="0094592E" w:rsidP="0094592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50437DF" wp14:editId="1DE04480">
                  <wp:extent cx="5943600" cy="4531360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53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92E" w:rsidRPr="002F7169" w:rsidTr="00E2774D">
        <w:trPr>
          <w:trHeight w:val="12680"/>
        </w:trPr>
        <w:tc>
          <w:tcPr>
            <w:tcW w:w="9662" w:type="dxa"/>
          </w:tcPr>
          <w:p w:rsidR="0094592E" w:rsidRDefault="0094592E" w:rsidP="00127304">
            <w:pPr>
              <w:rPr>
                <w:sz w:val="24"/>
                <w:szCs w:val="24"/>
              </w:rPr>
            </w:pPr>
          </w:p>
          <w:p w:rsidR="0094592E" w:rsidRDefault="0094592E" w:rsidP="00127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Response Assessment</w:t>
            </w:r>
          </w:p>
          <w:p w:rsidR="0094592E" w:rsidRDefault="0094592E" w:rsidP="00127304">
            <w:pPr>
              <w:rPr>
                <w:sz w:val="24"/>
                <w:szCs w:val="24"/>
              </w:rPr>
            </w:pPr>
          </w:p>
          <w:p w:rsidR="0094592E" w:rsidRDefault="0094592E" w:rsidP="0094592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811299" wp14:editId="44B3674D">
                  <wp:extent cx="4242390" cy="2215017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462" cy="2214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592E" w:rsidRDefault="0094592E" w:rsidP="0094592E">
            <w:pPr>
              <w:rPr>
                <w:sz w:val="24"/>
                <w:szCs w:val="24"/>
              </w:rPr>
            </w:pPr>
          </w:p>
          <w:p w:rsidR="0094592E" w:rsidRDefault="0094592E" w:rsidP="00945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carefully at the title, labels, and bars on the graph. Write at least 5 things you know from the graph.</w:t>
            </w:r>
          </w:p>
        </w:tc>
      </w:tr>
    </w:tbl>
    <w:p w:rsidR="00EA6DD8" w:rsidRPr="002F7169" w:rsidRDefault="00EA6DD8" w:rsidP="002F7169">
      <w:pPr>
        <w:rPr>
          <w:sz w:val="24"/>
          <w:szCs w:val="24"/>
        </w:rPr>
      </w:pPr>
    </w:p>
    <w:sectPr w:rsidR="00EA6DD8" w:rsidRPr="002F7169" w:rsidSect="00190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04B2E"/>
    <w:multiLevelType w:val="hybridMultilevel"/>
    <w:tmpl w:val="998E6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D8"/>
    <w:rsid w:val="000327A5"/>
    <w:rsid w:val="000E52BB"/>
    <w:rsid w:val="00127304"/>
    <w:rsid w:val="00190E34"/>
    <w:rsid w:val="002F7169"/>
    <w:rsid w:val="0045049B"/>
    <w:rsid w:val="005E5F85"/>
    <w:rsid w:val="008202DC"/>
    <w:rsid w:val="008E4DA3"/>
    <w:rsid w:val="0094592E"/>
    <w:rsid w:val="00A9642A"/>
    <w:rsid w:val="00C12709"/>
    <w:rsid w:val="00E2774D"/>
    <w:rsid w:val="00EA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297740-FBB2-4B87-9CB2-CCF97391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1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District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Hoyle, Jessica</dc:creator>
  <cp:lastModifiedBy>Billstone, Brannon</cp:lastModifiedBy>
  <cp:revision>3</cp:revision>
  <cp:lastPrinted>2016-09-12T19:31:00Z</cp:lastPrinted>
  <dcterms:created xsi:type="dcterms:W3CDTF">2016-10-29T18:40:00Z</dcterms:created>
  <dcterms:modified xsi:type="dcterms:W3CDTF">2016-10-29T18:41:00Z</dcterms:modified>
</cp:coreProperties>
</file>